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85" w:rsidRDefault="00142A8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化学化工</w:t>
      </w:r>
      <w:r w:rsidR="00830AB4">
        <w:rPr>
          <w:rFonts w:ascii="方正小标宋简体" w:eastAsia="方正小标宋简体" w:hint="eastAsia"/>
          <w:bCs/>
          <w:sz w:val="44"/>
          <w:szCs w:val="44"/>
        </w:rPr>
        <w:t>学院党委年</w:t>
      </w:r>
      <w:r w:rsidR="00EF5063">
        <w:rPr>
          <w:rFonts w:ascii="方正小标宋简体" w:eastAsia="方正小标宋简体" w:hint="eastAsia"/>
          <w:bCs/>
          <w:sz w:val="44"/>
          <w:szCs w:val="44"/>
        </w:rPr>
        <w:t>2019年上</w:t>
      </w:r>
      <w:r w:rsidR="00830AB4">
        <w:rPr>
          <w:rFonts w:ascii="方正小标宋简体" w:eastAsia="方正小标宋简体" w:hint="eastAsia"/>
          <w:bCs/>
          <w:sz w:val="44"/>
          <w:szCs w:val="44"/>
        </w:rPr>
        <w:t>半年预备党员转正公示表(公示</w:t>
      </w:r>
      <w:r w:rsidR="00EF5063">
        <w:rPr>
          <w:rFonts w:ascii="方正小标宋简体" w:eastAsia="方正小标宋简体" w:hint="eastAsia"/>
          <w:bCs/>
          <w:sz w:val="44"/>
          <w:szCs w:val="44"/>
        </w:rPr>
        <w:t>版</w:t>
      </w:r>
      <w:r w:rsidR="00830AB4">
        <w:rPr>
          <w:rFonts w:ascii="方正小标宋简体" w:eastAsia="方正小标宋简体" w:hint="eastAsia"/>
          <w:bCs/>
          <w:sz w:val="44"/>
          <w:szCs w:val="44"/>
        </w:rPr>
        <w:t>)</w:t>
      </w:r>
    </w:p>
    <w:p w:rsidR="00CE0585" w:rsidRDefault="00830AB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党组织名称：（公章）                           党组织书记签名：</w:t>
      </w:r>
    </w:p>
    <w:tbl>
      <w:tblPr>
        <w:tblW w:w="151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716"/>
        <w:gridCol w:w="484"/>
        <w:gridCol w:w="466"/>
        <w:gridCol w:w="1166"/>
        <w:gridCol w:w="1134"/>
        <w:gridCol w:w="1217"/>
        <w:gridCol w:w="1233"/>
        <w:gridCol w:w="1519"/>
        <w:gridCol w:w="4110"/>
        <w:gridCol w:w="1221"/>
      </w:tblGrid>
      <w:tr w:rsidR="00CE0585" w:rsidTr="00EC7A2F">
        <w:trPr>
          <w:cantSplit/>
          <w:trHeight w:val="840"/>
        </w:trPr>
        <w:tc>
          <w:tcPr>
            <w:tcW w:w="884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166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134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接收为预备党员时间</w:t>
            </w:r>
          </w:p>
        </w:tc>
        <w:tc>
          <w:tcPr>
            <w:tcW w:w="1233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5629" w:type="dxa"/>
            <w:gridSpan w:val="2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21" w:type="dxa"/>
            <w:vMerge w:val="restart"/>
            <w:vAlign w:val="center"/>
          </w:tcPr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CE0585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CE0585" w:rsidTr="00EC7A2F">
        <w:trPr>
          <w:cantSplit/>
          <w:trHeight w:val="454"/>
        </w:trPr>
        <w:tc>
          <w:tcPr>
            <w:tcW w:w="884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66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CE0585" w:rsidRPr="00E91F6C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pacing w:val="-12"/>
                <w:sz w:val="24"/>
              </w:rPr>
            </w:pPr>
            <w:r w:rsidRPr="00E91F6C">
              <w:rPr>
                <w:rFonts w:ascii="仿宋_GB2312" w:eastAsia="仿宋_GB2312" w:hAnsi="宋体" w:hint="eastAsia"/>
                <w:b/>
                <w:bCs/>
                <w:color w:val="000000" w:themeColor="text1"/>
                <w:spacing w:val="-12"/>
                <w:sz w:val="24"/>
              </w:rPr>
              <w:t>学习成绩及综合测评排名</w:t>
            </w:r>
          </w:p>
        </w:tc>
        <w:tc>
          <w:tcPr>
            <w:tcW w:w="4110" w:type="dxa"/>
            <w:vAlign w:val="center"/>
          </w:tcPr>
          <w:p w:rsidR="00CE0585" w:rsidRPr="00E91F6C" w:rsidRDefault="00830A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pacing w:val="-12"/>
                <w:sz w:val="24"/>
              </w:rPr>
            </w:pPr>
            <w:r w:rsidRPr="00E91F6C">
              <w:rPr>
                <w:rFonts w:ascii="仿宋_GB2312" w:eastAsia="仿宋_GB2312" w:hAnsi="宋体" w:hint="eastAsia"/>
                <w:b/>
                <w:bCs/>
                <w:color w:val="000000" w:themeColor="text1"/>
                <w:spacing w:val="-12"/>
                <w:sz w:val="24"/>
              </w:rPr>
              <w:t>奖惩情况</w:t>
            </w:r>
          </w:p>
        </w:tc>
        <w:tc>
          <w:tcPr>
            <w:tcW w:w="1221" w:type="dxa"/>
            <w:vMerge/>
            <w:vAlign w:val="center"/>
          </w:tcPr>
          <w:p w:rsidR="00CE0585" w:rsidRDefault="00CE05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CE0585" w:rsidTr="00EC7A2F">
        <w:trPr>
          <w:cantSplit/>
          <w:trHeight w:val="620"/>
        </w:trPr>
        <w:tc>
          <w:tcPr>
            <w:tcW w:w="884" w:type="dxa"/>
            <w:vAlign w:val="center"/>
          </w:tcPr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20"/>
                <w:sz w:val="24"/>
              </w:rPr>
              <w:t>蔡若兰</w:t>
            </w:r>
          </w:p>
        </w:tc>
        <w:tc>
          <w:tcPr>
            <w:tcW w:w="1716" w:type="dxa"/>
            <w:vAlign w:val="center"/>
          </w:tcPr>
          <w:p w:rsidR="00D3506E" w:rsidRDefault="00482C93" w:rsidP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CE0585" w:rsidRPr="00D3506E" w:rsidRDefault="00482C93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="00830AB4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</w:t>
            </w:r>
            <w:r w:rsidR="00830AB4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CE0585" w:rsidRPr="00D3506E" w:rsidRDefault="00830AB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482C93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侗</w:t>
            </w:r>
          </w:p>
          <w:p w:rsidR="00CE0585" w:rsidRPr="00D3506E" w:rsidRDefault="00830AB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族</w:t>
            </w:r>
          </w:p>
        </w:tc>
        <w:tc>
          <w:tcPr>
            <w:tcW w:w="1166" w:type="dxa"/>
            <w:vAlign w:val="center"/>
          </w:tcPr>
          <w:p w:rsidR="00CE0585" w:rsidRPr="00D3506E" w:rsidRDefault="00830AB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</w:t>
            </w:r>
            <w:r w:rsidR="00830AB4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1996.01</w:t>
            </w:r>
          </w:p>
        </w:tc>
        <w:tc>
          <w:tcPr>
            <w:tcW w:w="1217" w:type="dxa"/>
            <w:vAlign w:val="center"/>
          </w:tcPr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CE0585" w:rsidRPr="00D3506E" w:rsidRDefault="007B35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9/18</w:t>
            </w:r>
          </w:p>
        </w:tc>
        <w:tc>
          <w:tcPr>
            <w:tcW w:w="4110" w:type="dxa"/>
            <w:vAlign w:val="center"/>
          </w:tcPr>
          <w:p w:rsidR="00CE0585" w:rsidRPr="00D3506E" w:rsidRDefault="007B354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</w:t>
            </w:r>
            <w:r w:rsidR="00830AB4"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.11</w:t>
            </w:r>
            <w:r w:rsidR="00830AB4"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模范干部</w:t>
            </w:r>
          </w:p>
        </w:tc>
        <w:tc>
          <w:tcPr>
            <w:tcW w:w="1221" w:type="dxa"/>
            <w:vAlign w:val="center"/>
          </w:tcPr>
          <w:p w:rsidR="00CE0585" w:rsidRPr="00D3506E" w:rsidRDefault="00482C9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</w:t>
            </w:r>
            <w:r w:rsidR="008D4147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608"/>
        </w:trPr>
        <w:tc>
          <w:tcPr>
            <w:tcW w:w="8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崔芳芳</w:t>
            </w:r>
          </w:p>
        </w:tc>
        <w:tc>
          <w:tcPr>
            <w:tcW w:w="1716" w:type="dxa"/>
            <w:vAlign w:val="center"/>
          </w:tcPr>
          <w:p w:rsid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1997.06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B35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22/30</w:t>
            </w:r>
          </w:p>
        </w:tc>
        <w:tc>
          <w:tcPr>
            <w:tcW w:w="4110" w:type="dxa"/>
            <w:vAlign w:val="center"/>
          </w:tcPr>
          <w:p w:rsidR="007B354F" w:rsidRPr="00D3506E" w:rsidRDefault="007B354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信阳师范学院三等奖学金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588"/>
        </w:trPr>
        <w:tc>
          <w:tcPr>
            <w:tcW w:w="8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徐佳慧</w:t>
            </w:r>
          </w:p>
        </w:tc>
        <w:tc>
          <w:tcPr>
            <w:tcW w:w="1716" w:type="dxa"/>
            <w:vAlign w:val="center"/>
          </w:tcPr>
          <w:p w:rsid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1999.01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3/13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信阳师范学院一等奖学金</w:t>
            </w:r>
          </w:p>
          <w:p w:rsidR="004E6356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2018.12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河南省教学技能大赛三等奖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田雪</w:t>
            </w:r>
          </w:p>
        </w:tc>
        <w:tc>
          <w:tcPr>
            <w:tcW w:w="1716" w:type="dxa"/>
            <w:vAlign w:val="center"/>
          </w:tcPr>
          <w:p w:rsid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1997.08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33/36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信阳师范学院模范干部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姜依彤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2F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应用化学</w:t>
            </w:r>
          </w:p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1996.03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4E6356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10/14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信阳师范学院二等奖学金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吴云云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应用化学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1996.08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B35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3/10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国家励志奖学金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周卓凡</w:t>
            </w:r>
          </w:p>
        </w:tc>
        <w:tc>
          <w:tcPr>
            <w:tcW w:w="1716" w:type="dxa"/>
            <w:vAlign w:val="center"/>
          </w:tcPr>
          <w:p w:rsidR="00EC7A2F" w:rsidRP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</w:pPr>
            <w:r w:rsidRPr="00EC7A2F"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  <w:t>化学工程与工艺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四年级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1998.01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B35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4/4</w:t>
            </w:r>
          </w:p>
        </w:tc>
        <w:tc>
          <w:tcPr>
            <w:tcW w:w="4110" w:type="dxa"/>
            <w:vAlign w:val="center"/>
          </w:tcPr>
          <w:p w:rsidR="00142A8E" w:rsidRPr="00D3506E" w:rsidRDefault="00142A8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信阳师范学院一等奖学金</w:t>
            </w:r>
          </w:p>
          <w:p w:rsidR="007B354F" w:rsidRPr="00D3506E" w:rsidRDefault="007B354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信阳师范学院三好学生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lastRenderedPageBreak/>
              <w:t>彭成玉</w:t>
            </w:r>
          </w:p>
        </w:tc>
        <w:tc>
          <w:tcPr>
            <w:tcW w:w="1716" w:type="dxa"/>
            <w:vAlign w:val="center"/>
          </w:tcPr>
          <w:p w:rsidR="00EC7A2F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1998.04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0D1E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7/3</w:t>
            </w:r>
          </w:p>
        </w:tc>
        <w:tc>
          <w:tcPr>
            <w:tcW w:w="4110" w:type="dxa"/>
            <w:vAlign w:val="center"/>
          </w:tcPr>
          <w:p w:rsidR="000D1E6E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信阳师范学院一等奖学金</w:t>
            </w:r>
          </w:p>
          <w:p w:rsidR="007B354F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信阳师范学院单项奖学金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贺佳蓓</w:t>
            </w:r>
          </w:p>
        </w:tc>
        <w:tc>
          <w:tcPr>
            <w:tcW w:w="1716" w:type="dxa"/>
            <w:vAlign w:val="center"/>
          </w:tcPr>
          <w:p w:rsidR="00EC7A2F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1997.06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80C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54/21</w:t>
            </w:r>
          </w:p>
        </w:tc>
        <w:tc>
          <w:tcPr>
            <w:tcW w:w="4110" w:type="dxa"/>
            <w:vAlign w:val="center"/>
          </w:tcPr>
          <w:p w:rsidR="007B354F" w:rsidRPr="00D3506E" w:rsidRDefault="00780C0D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信阳师范学院三等奖学金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李子珵</w:t>
            </w:r>
          </w:p>
        </w:tc>
        <w:tc>
          <w:tcPr>
            <w:tcW w:w="1716" w:type="dxa"/>
            <w:vAlign w:val="center"/>
          </w:tcPr>
          <w:p w:rsidR="00EC7A2F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</w:p>
          <w:p w:rsidR="007B354F" w:rsidRPr="00D3506E" w:rsidRDefault="007B354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1998.05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40/20</w:t>
            </w:r>
          </w:p>
        </w:tc>
        <w:tc>
          <w:tcPr>
            <w:tcW w:w="4110" w:type="dxa"/>
            <w:vAlign w:val="center"/>
          </w:tcPr>
          <w:p w:rsidR="00C15BDB" w:rsidRPr="00D3506E" w:rsidRDefault="00C15BDB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信阳师范学院优秀团干部</w:t>
            </w:r>
          </w:p>
          <w:p w:rsidR="004E6356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2018.9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信阳师范学院迎新生优秀志愿者</w:t>
            </w:r>
          </w:p>
          <w:p w:rsidR="00BA7F9E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信阳师范学院三好学生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韩子伟</w:t>
            </w:r>
          </w:p>
        </w:tc>
        <w:tc>
          <w:tcPr>
            <w:tcW w:w="1716" w:type="dxa"/>
            <w:vAlign w:val="center"/>
          </w:tcPr>
          <w:p w:rsidR="00EC7A2F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1997.12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517B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1/1</w:t>
            </w:r>
          </w:p>
        </w:tc>
        <w:tc>
          <w:tcPr>
            <w:tcW w:w="4110" w:type="dxa"/>
            <w:vAlign w:val="center"/>
          </w:tcPr>
          <w:p w:rsidR="00517B47" w:rsidRPr="00D3506E" w:rsidRDefault="00517B47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信阳师范学院优秀团干部</w:t>
            </w:r>
          </w:p>
          <w:p w:rsidR="007B354F" w:rsidRPr="00D3506E" w:rsidRDefault="00517B47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</w:t>
            </w:r>
            <w:r w:rsidR="00BA7F9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国家奖学金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常粟淮</w:t>
            </w:r>
          </w:p>
        </w:tc>
        <w:tc>
          <w:tcPr>
            <w:tcW w:w="1716" w:type="dxa"/>
            <w:vAlign w:val="center"/>
          </w:tcPr>
          <w:p w:rsidR="00EC7A2F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化学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 xml:space="preserve"> </w:t>
            </w:r>
          </w:p>
          <w:p w:rsidR="007B354F" w:rsidRPr="00D3506E" w:rsidRDefault="007B354F" w:rsidP="00EC7A2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A160A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1997.09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55/46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信阳师范学院模范干部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甘露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应用化学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1997.08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3A69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2/1</w:t>
            </w:r>
          </w:p>
        </w:tc>
        <w:tc>
          <w:tcPr>
            <w:tcW w:w="4110" w:type="dxa"/>
            <w:vAlign w:val="center"/>
          </w:tcPr>
          <w:p w:rsidR="00142A8E" w:rsidRPr="00D3506E" w:rsidRDefault="00142A8E" w:rsidP="00EC7A2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国家奖学金</w:t>
            </w:r>
          </w:p>
          <w:p w:rsidR="003A696E" w:rsidRPr="00D3506E" w:rsidRDefault="003A696E" w:rsidP="00EC7A2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获得信阳师范学院三好学生</w:t>
            </w:r>
          </w:p>
          <w:p w:rsidR="007B354F" w:rsidRPr="00D3506E" w:rsidRDefault="003A696E" w:rsidP="00EC7A2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信阳师范学院单项奖学金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唐甜蜜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应用化学</w:t>
            </w:r>
          </w:p>
          <w:p w:rsidR="007B354F" w:rsidRPr="00D3506E" w:rsidRDefault="008630FD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="007B354F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1994.03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BA7F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19/20</w:t>
            </w:r>
          </w:p>
        </w:tc>
        <w:tc>
          <w:tcPr>
            <w:tcW w:w="4110" w:type="dxa"/>
            <w:vAlign w:val="center"/>
          </w:tcPr>
          <w:p w:rsidR="007B354F" w:rsidRPr="00D3506E" w:rsidRDefault="00517B47" w:rsidP="00EC7A2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信阳师范学院三等奖学金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石香丽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应用化学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1997.08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1/2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国家励志奖学金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李铁炎</w:t>
            </w:r>
          </w:p>
        </w:tc>
        <w:tc>
          <w:tcPr>
            <w:tcW w:w="171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EC7A2F"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  <w:t>化学工程与工艺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1998.10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7/3</w:t>
            </w:r>
          </w:p>
        </w:tc>
        <w:tc>
          <w:tcPr>
            <w:tcW w:w="4110" w:type="dxa"/>
            <w:vAlign w:val="center"/>
          </w:tcPr>
          <w:p w:rsidR="007B354F" w:rsidRPr="00D3506E" w:rsidRDefault="004E6356" w:rsidP="00EC7A2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信阳师范学院二等奖学金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刘丽霞</w:t>
            </w:r>
          </w:p>
        </w:tc>
        <w:tc>
          <w:tcPr>
            <w:tcW w:w="1716" w:type="dxa"/>
            <w:vAlign w:val="center"/>
          </w:tcPr>
          <w:p w:rsidR="00EC7A2F" w:rsidRP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</w:pPr>
            <w:r w:rsidRPr="00EC7A2F"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  <w:t>化学工程与工艺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1994.09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80C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6/14</w:t>
            </w:r>
          </w:p>
        </w:tc>
        <w:tc>
          <w:tcPr>
            <w:tcW w:w="4110" w:type="dxa"/>
            <w:vAlign w:val="center"/>
          </w:tcPr>
          <w:p w:rsidR="00E91F6C" w:rsidRPr="00D3506E" w:rsidRDefault="00E91F6C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</w:t>
            </w:r>
            <w:r w:rsidR="00780C0D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信阳师范学院三等奖学金</w:t>
            </w:r>
          </w:p>
          <w:p w:rsidR="00E91F6C" w:rsidRPr="00D3506E" w:rsidRDefault="00E91F6C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</w:t>
            </w:r>
            <w:r w:rsidR="00780C0D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信阳师范学院单项奖学金</w:t>
            </w:r>
          </w:p>
          <w:p w:rsidR="007B354F" w:rsidRPr="00D3506E" w:rsidRDefault="00E91F6C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2019.4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信阳师范学院文明学生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王梦才</w:t>
            </w:r>
          </w:p>
        </w:tc>
        <w:tc>
          <w:tcPr>
            <w:tcW w:w="1716" w:type="dxa"/>
            <w:vAlign w:val="center"/>
          </w:tcPr>
          <w:p w:rsidR="00EC7A2F" w:rsidRP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</w:pPr>
            <w:r w:rsidRPr="00EC7A2F">
              <w:rPr>
                <w:rFonts w:ascii="Times New Roman" w:eastAsia="仿宋_GB2312" w:hAnsi="Times New Roman" w:cs="Times New Roman"/>
                <w:spacing w:val="-12"/>
                <w:w w:val="90"/>
                <w:sz w:val="24"/>
              </w:rPr>
              <w:t>化学工程与工艺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1995.09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80C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25/16</w:t>
            </w:r>
          </w:p>
        </w:tc>
        <w:tc>
          <w:tcPr>
            <w:tcW w:w="4110" w:type="dxa"/>
            <w:vAlign w:val="center"/>
          </w:tcPr>
          <w:p w:rsidR="007B354F" w:rsidRPr="00D3506E" w:rsidRDefault="00780C0D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="00BA7F9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信阳师范学院三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等奖学金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焦景超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材料化学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1997.11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874C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8/9</w:t>
            </w:r>
          </w:p>
        </w:tc>
        <w:tc>
          <w:tcPr>
            <w:tcW w:w="4110" w:type="dxa"/>
            <w:vAlign w:val="center"/>
          </w:tcPr>
          <w:p w:rsidR="00874C24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="00874C24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信阳师范学院二等奖学金</w:t>
            </w:r>
          </w:p>
          <w:p w:rsidR="007B354F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="00874C24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信阳师范学院三好学生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党浩欣</w:t>
            </w:r>
          </w:p>
        </w:tc>
        <w:tc>
          <w:tcPr>
            <w:tcW w:w="1716" w:type="dxa"/>
            <w:vAlign w:val="center"/>
          </w:tcPr>
          <w:p w:rsidR="00EC7A2F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材料化学</w:t>
            </w:r>
          </w:p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本科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1999.05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3A69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2/1</w:t>
            </w:r>
          </w:p>
        </w:tc>
        <w:tc>
          <w:tcPr>
            <w:tcW w:w="4110" w:type="dxa"/>
            <w:vAlign w:val="center"/>
          </w:tcPr>
          <w:p w:rsidR="003A696E" w:rsidRPr="00D3506E" w:rsidRDefault="003A69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="00BA7F9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国家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奖学金</w:t>
            </w:r>
          </w:p>
          <w:p w:rsidR="007B354F" w:rsidRPr="00D3506E" w:rsidRDefault="003A69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信阳师范学校模范干部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张文生</w:t>
            </w:r>
          </w:p>
        </w:tc>
        <w:tc>
          <w:tcPr>
            <w:tcW w:w="171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级研究生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研究生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1992.11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780C0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3/3</w:t>
            </w:r>
          </w:p>
        </w:tc>
        <w:tc>
          <w:tcPr>
            <w:tcW w:w="4110" w:type="dxa"/>
            <w:vAlign w:val="center"/>
          </w:tcPr>
          <w:p w:rsidR="000D1E6E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信阳师范学院三好研究生</w:t>
            </w:r>
          </w:p>
          <w:p w:rsidR="007B354F" w:rsidRPr="00D3506E" w:rsidRDefault="000D1E6E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研究生学业奖学金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  <w:tr w:rsidR="007B354F" w:rsidTr="00EC7A2F">
        <w:trPr>
          <w:cantSplit/>
          <w:trHeight w:val="726"/>
        </w:trPr>
        <w:tc>
          <w:tcPr>
            <w:tcW w:w="884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刘富饶</w:t>
            </w:r>
          </w:p>
        </w:tc>
        <w:tc>
          <w:tcPr>
            <w:tcW w:w="1716" w:type="dxa"/>
            <w:vAlign w:val="center"/>
          </w:tcPr>
          <w:p w:rsidR="007B354F" w:rsidRPr="00D3506E" w:rsidRDefault="007B354F" w:rsidP="004448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级研究生</w:t>
            </w:r>
          </w:p>
        </w:tc>
        <w:tc>
          <w:tcPr>
            <w:tcW w:w="484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7B354F" w:rsidRPr="00D3506E" w:rsidRDefault="007B354F">
            <w:pPr>
              <w:spacing w:line="300" w:lineRule="exact"/>
              <w:rPr>
                <w:rFonts w:ascii="Times New Roman" w:eastAsia="仿宋_GB2312" w:hAnsi="Times New Roman" w:cs="Times New Roman"/>
                <w:spacing w:val="-12"/>
                <w:szCs w:val="21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166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研究生</w:t>
            </w:r>
          </w:p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三年级</w:t>
            </w:r>
          </w:p>
        </w:tc>
        <w:tc>
          <w:tcPr>
            <w:tcW w:w="1134" w:type="dxa"/>
            <w:vAlign w:val="center"/>
          </w:tcPr>
          <w:p w:rsidR="007B354F" w:rsidRPr="00D3506E" w:rsidRDefault="007B354F" w:rsidP="0058202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1989.06</w:t>
            </w:r>
          </w:p>
        </w:tc>
        <w:tc>
          <w:tcPr>
            <w:tcW w:w="1217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2018.5.27</w:t>
            </w:r>
          </w:p>
        </w:tc>
        <w:tc>
          <w:tcPr>
            <w:tcW w:w="1233" w:type="dxa"/>
            <w:vAlign w:val="center"/>
          </w:tcPr>
          <w:p w:rsidR="007B354F" w:rsidRPr="00D3506E" w:rsidRDefault="007B354F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2019.5.27</w:t>
            </w:r>
          </w:p>
        </w:tc>
        <w:tc>
          <w:tcPr>
            <w:tcW w:w="1519" w:type="dxa"/>
            <w:vAlign w:val="center"/>
          </w:tcPr>
          <w:p w:rsidR="007B354F" w:rsidRPr="00D3506E" w:rsidRDefault="004E635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</w:rPr>
            </w:pPr>
            <w:r w:rsidRPr="00D3506E"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2/2</w:t>
            </w:r>
          </w:p>
        </w:tc>
        <w:tc>
          <w:tcPr>
            <w:tcW w:w="4110" w:type="dxa"/>
            <w:vAlign w:val="center"/>
          </w:tcPr>
          <w:p w:rsidR="006D6B9F" w:rsidRPr="00D3506E" w:rsidRDefault="006D6B9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信阳师范学院优秀学术论文一等奖</w:t>
            </w:r>
          </w:p>
          <w:p w:rsidR="006D6B9F" w:rsidRPr="00D3506E" w:rsidRDefault="006D6B9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2018.5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信阳师范学院三好研究生</w:t>
            </w:r>
          </w:p>
          <w:p w:rsidR="006D6B9F" w:rsidRPr="00D3506E" w:rsidRDefault="006D6B9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国家奖学金</w:t>
            </w:r>
          </w:p>
          <w:p w:rsidR="007B354F" w:rsidRPr="00D3506E" w:rsidRDefault="006D6B9F" w:rsidP="00EC7A2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2018.11</w:t>
            </w:r>
            <w:r w:rsidR="000D1E6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研究生学业</w:t>
            </w: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奖学金</w:t>
            </w:r>
          </w:p>
        </w:tc>
        <w:tc>
          <w:tcPr>
            <w:tcW w:w="1221" w:type="dxa"/>
            <w:vAlign w:val="center"/>
          </w:tcPr>
          <w:p w:rsidR="007B354F" w:rsidRPr="00D3506E" w:rsidRDefault="008D4147" w:rsidP="00A771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2019.5.2</w:t>
            </w:r>
            <w:bookmarkStart w:id="0" w:name="_GoBack"/>
            <w:bookmarkEnd w:id="0"/>
            <w:r w:rsidR="00142A8E" w:rsidRPr="00D3506E">
              <w:rPr>
                <w:rFonts w:ascii="Times New Roman" w:eastAsia="仿宋_GB2312" w:hAnsi="Times New Roman" w:cs="Times New Roman"/>
                <w:spacing w:val="-12"/>
                <w:sz w:val="24"/>
              </w:rPr>
              <w:t>7</w:t>
            </w:r>
          </w:p>
        </w:tc>
      </w:tr>
    </w:tbl>
    <w:p w:rsidR="00780C0D" w:rsidRDefault="00780C0D">
      <w:pPr>
        <w:rPr>
          <w:rFonts w:ascii="仿宋_GB2312" w:eastAsia="仿宋_GB2312"/>
          <w:b/>
          <w:bCs/>
          <w:sz w:val="28"/>
          <w:szCs w:val="28"/>
        </w:rPr>
      </w:pPr>
    </w:p>
    <w:p w:rsidR="00CE0585" w:rsidRDefault="00830AB4" w:rsidP="00D3506E">
      <w:pPr>
        <w:ind w:firstLineChars="2640" w:firstLine="742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</w:t>
      </w:r>
      <w:r w:rsidR="00D3506E">
        <w:rPr>
          <w:rFonts w:ascii="仿宋_GB2312" w:eastAsia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 w:rsidR="00D3506E">
        <w:rPr>
          <w:rFonts w:ascii="仿宋_GB2312" w:eastAsia="仿宋_GB2312" w:hint="eastAsia"/>
          <w:b/>
          <w:bCs/>
          <w:sz w:val="28"/>
          <w:szCs w:val="28"/>
        </w:rPr>
        <w:t>5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6D0F4E">
        <w:rPr>
          <w:rFonts w:ascii="仿宋_GB2312" w:eastAsia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日至 </w:t>
      </w:r>
      <w:r w:rsidR="00D3506E">
        <w:rPr>
          <w:rFonts w:ascii="仿宋_GB2312" w:eastAsia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 w:rsidR="00D3506E">
        <w:rPr>
          <w:rFonts w:ascii="仿宋_GB2312" w:eastAsia="仿宋_GB2312" w:hint="eastAsia"/>
          <w:b/>
          <w:bCs/>
          <w:sz w:val="28"/>
          <w:szCs w:val="28"/>
        </w:rPr>
        <w:t>5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6D0F4E">
        <w:rPr>
          <w:rFonts w:ascii="仿宋_GB2312" w:eastAsia="仿宋_GB2312" w:hint="eastAsia"/>
          <w:b/>
          <w:bCs/>
          <w:sz w:val="28"/>
          <w:szCs w:val="28"/>
        </w:rPr>
        <w:t>24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日  </w:t>
      </w:r>
    </w:p>
    <w:sectPr w:rsidR="00CE0585" w:rsidSect="00CE058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E9" w:rsidRDefault="00F409E9" w:rsidP="00830AB4">
      <w:r>
        <w:separator/>
      </w:r>
    </w:p>
  </w:endnote>
  <w:endnote w:type="continuationSeparator" w:id="1">
    <w:p w:rsidR="00F409E9" w:rsidRDefault="00F409E9" w:rsidP="0083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5531"/>
      <w:docPartObj>
        <w:docPartGallery w:val="Page Numbers (Bottom of Page)"/>
        <w:docPartUnique/>
      </w:docPartObj>
    </w:sdtPr>
    <w:sdtContent>
      <w:p w:rsidR="00EC7A2F" w:rsidRDefault="007823EE">
        <w:pPr>
          <w:pStyle w:val="a4"/>
          <w:jc w:val="center"/>
        </w:pPr>
        <w:fldSimple w:instr=" PAGE   \* MERGEFORMAT ">
          <w:r w:rsidR="005771BE" w:rsidRPr="005771BE">
            <w:rPr>
              <w:noProof/>
              <w:lang w:val="zh-CN"/>
            </w:rPr>
            <w:t>1</w:t>
          </w:r>
        </w:fldSimple>
      </w:p>
    </w:sdtContent>
  </w:sdt>
  <w:p w:rsidR="00EC7A2F" w:rsidRDefault="00EC7A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E9" w:rsidRDefault="00F409E9" w:rsidP="00830AB4">
      <w:r>
        <w:separator/>
      </w:r>
    </w:p>
  </w:footnote>
  <w:footnote w:type="continuationSeparator" w:id="1">
    <w:p w:rsidR="00F409E9" w:rsidRDefault="00F409E9" w:rsidP="00830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585"/>
    <w:rsid w:val="000D1E6E"/>
    <w:rsid w:val="00142A8E"/>
    <w:rsid w:val="00150660"/>
    <w:rsid w:val="0015731E"/>
    <w:rsid w:val="001609FA"/>
    <w:rsid w:val="00393158"/>
    <w:rsid w:val="003A696E"/>
    <w:rsid w:val="003F6097"/>
    <w:rsid w:val="00444832"/>
    <w:rsid w:val="00482C93"/>
    <w:rsid w:val="004E6356"/>
    <w:rsid w:val="00517B47"/>
    <w:rsid w:val="005771BE"/>
    <w:rsid w:val="00582020"/>
    <w:rsid w:val="005C4AAB"/>
    <w:rsid w:val="005D60E9"/>
    <w:rsid w:val="00695B1F"/>
    <w:rsid w:val="006A0BEC"/>
    <w:rsid w:val="006D0F4E"/>
    <w:rsid w:val="006D6B9F"/>
    <w:rsid w:val="006F2B7B"/>
    <w:rsid w:val="00707044"/>
    <w:rsid w:val="0076574B"/>
    <w:rsid w:val="00780C0D"/>
    <w:rsid w:val="007823EE"/>
    <w:rsid w:val="007B354F"/>
    <w:rsid w:val="00830AB4"/>
    <w:rsid w:val="008630FD"/>
    <w:rsid w:val="00874C24"/>
    <w:rsid w:val="008D4147"/>
    <w:rsid w:val="00A160AD"/>
    <w:rsid w:val="00A27A70"/>
    <w:rsid w:val="00BA27CB"/>
    <w:rsid w:val="00BA7F9E"/>
    <w:rsid w:val="00BD187F"/>
    <w:rsid w:val="00C15BDB"/>
    <w:rsid w:val="00C53B8A"/>
    <w:rsid w:val="00CE0585"/>
    <w:rsid w:val="00D3506E"/>
    <w:rsid w:val="00DA7E1D"/>
    <w:rsid w:val="00DF75F0"/>
    <w:rsid w:val="00E91F6C"/>
    <w:rsid w:val="00EC7A2F"/>
    <w:rsid w:val="00EF5063"/>
    <w:rsid w:val="00F409E9"/>
    <w:rsid w:val="02D23B17"/>
    <w:rsid w:val="055B710B"/>
    <w:rsid w:val="0785070D"/>
    <w:rsid w:val="0CE91BD1"/>
    <w:rsid w:val="2111689B"/>
    <w:rsid w:val="259B2D27"/>
    <w:rsid w:val="276C1DA6"/>
    <w:rsid w:val="30A418A8"/>
    <w:rsid w:val="3584725F"/>
    <w:rsid w:val="35B21B37"/>
    <w:rsid w:val="3F9D2E3E"/>
    <w:rsid w:val="40A34FEB"/>
    <w:rsid w:val="40E14C0C"/>
    <w:rsid w:val="455E09CF"/>
    <w:rsid w:val="48081CC4"/>
    <w:rsid w:val="4E414C89"/>
    <w:rsid w:val="53096E08"/>
    <w:rsid w:val="5B4D61F2"/>
    <w:rsid w:val="5FBB717D"/>
    <w:rsid w:val="62D92227"/>
    <w:rsid w:val="63AF5CF5"/>
    <w:rsid w:val="63FB69A2"/>
    <w:rsid w:val="694C29D9"/>
    <w:rsid w:val="71B24A00"/>
    <w:rsid w:val="76EB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8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0AB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3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AB4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1409</Characters>
  <Application>Microsoft Office Word</Application>
  <DocSecurity>0</DocSecurity>
  <Lines>11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冷向宇</cp:lastModifiedBy>
  <cp:revision>2</cp:revision>
  <cp:lastPrinted>2018-03-14T03:00:00Z</cp:lastPrinted>
  <dcterms:created xsi:type="dcterms:W3CDTF">2019-05-19T23:44:00Z</dcterms:created>
  <dcterms:modified xsi:type="dcterms:W3CDTF">2019-05-19T23:44:00Z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